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85" w:rsidRDefault="006F1385" w:rsidP="00A97F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Урок проведен 27 апреля 2024г как открытый урок математики в 3 классе в МОУ «Видимская СОШ».</w:t>
      </w:r>
    </w:p>
    <w:p w:rsidR="006F1385" w:rsidRDefault="006F1385" w:rsidP="00A97F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Посвящен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Дню Великой Победы.</w:t>
      </w:r>
    </w:p>
    <w:p w:rsidR="00743126" w:rsidRDefault="00743126" w:rsidP="00A97F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4BDC">
        <w:rPr>
          <w:rFonts w:ascii="Times New Roman" w:hAnsi="Times New Roman"/>
          <w:b/>
          <w:sz w:val="24"/>
          <w:szCs w:val="24"/>
        </w:rPr>
        <w:t xml:space="preserve">КОНСПЕКТ УРОКА </w:t>
      </w:r>
      <w:r w:rsidR="006F1385">
        <w:rPr>
          <w:rFonts w:ascii="Times New Roman" w:hAnsi="Times New Roman"/>
          <w:b/>
          <w:sz w:val="24"/>
          <w:szCs w:val="24"/>
        </w:rPr>
        <w:t xml:space="preserve"> </w:t>
      </w:r>
    </w:p>
    <w:p w:rsidR="006F1385" w:rsidRPr="00014BDC" w:rsidRDefault="006F1385" w:rsidP="00A97F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(Некоторые материалы урока заимствованы с интернета)</w:t>
      </w:r>
    </w:p>
    <w:p w:rsidR="00743126" w:rsidRPr="00014BDC" w:rsidRDefault="00743126" w:rsidP="00A97F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4BDC">
        <w:rPr>
          <w:rFonts w:ascii="Times New Roman" w:hAnsi="Times New Roman"/>
          <w:b/>
          <w:sz w:val="24"/>
          <w:szCs w:val="24"/>
        </w:rPr>
        <w:t>Тема: «</w:t>
      </w:r>
      <w:r w:rsidR="002A503B" w:rsidRPr="00014BDC">
        <w:rPr>
          <w:rFonts w:ascii="Times New Roman" w:hAnsi="Times New Roman"/>
          <w:b/>
          <w:sz w:val="24"/>
          <w:szCs w:val="24"/>
        </w:rPr>
        <w:t xml:space="preserve">Алгоритм </w:t>
      </w:r>
      <w:r w:rsidR="00C86086" w:rsidRPr="00014BDC">
        <w:rPr>
          <w:rFonts w:ascii="Times New Roman" w:hAnsi="Times New Roman"/>
          <w:b/>
          <w:sz w:val="24"/>
          <w:szCs w:val="24"/>
        </w:rPr>
        <w:t>сложения трехзначных чисел</w:t>
      </w:r>
      <w:r w:rsidRPr="00014BDC">
        <w:rPr>
          <w:rFonts w:ascii="Times New Roman" w:hAnsi="Times New Roman"/>
          <w:b/>
          <w:sz w:val="24"/>
          <w:szCs w:val="24"/>
        </w:rPr>
        <w:t>»</w:t>
      </w:r>
    </w:p>
    <w:p w:rsidR="00D51A6E" w:rsidRPr="00014BDC" w:rsidRDefault="00743126" w:rsidP="00A97F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4BDC">
        <w:rPr>
          <w:rFonts w:ascii="Times New Roman" w:hAnsi="Times New Roman"/>
          <w:b/>
          <w:sz w:val="24"/>
          <w:szCs w:val="24"/>
        </w:rPr>
        <w:t>Тип урока</w:t>
      </w:r>
      <w:r w:rsidR="00A97F21">
        <w:rPr>
          <w:rFonts w:ascii="Times New Roman" w:hAnsi="Times New Roman"/>
          <w:b/>
          <w:sz w:val="24"/>
          <w:szCs w:val="24"/>
        </w:rPr>
        <w:t>:</w:t>
      </w:r>
      <w:r w:rsidR="00A97F21">
        <w:rPr>
          <w:rFonts w:ascii="Times New Roman" w:hAnsi="Times New Roman"/>
          <w:sz w:val="24"/>
          <w:szCs w:val="24"/>
        </w:rPr>
        <w:t xml:space="preserve"> урок усвоения новых знаний</w:t>
      </w:r>
    </w:p>
    <w:p w:rsidR="006A1798" w:rsidRPr="00014BDC" w:rsidRDefault="00743126" w:rsidP="00A97F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14BDC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014BDC">
        <w:rPr>
          <w:rFonts w:ascii="Times New Roman" w:hAnsi="Times New Roman"/>
          <w:sz w:val="24"/>
          <w:szCs w:val="24"/>
        </w:rPr>
        <w:t xml:space="preserve">УМК </w:t>
      </w:r>
      <w:r w:rsidR="008C1737" w:rsidRPr="00014BDC">
        <w:rPr>
          <w:rFonts w:ascii="Times New Roman" w:hAnsi="Times New Roman"/>
          <w:sz w:val="24"/>
          <w:szCs w:val="24"/>
        </w:rPr>
        <w:t>Школа России</w:t>
      </w:r>
      <w:r w:rsidRPr="00014BDC">
        <w:rPr>
          <w:rFonts w:ascii="Times New Roman" w:hAnsi="Times New Roman"/>
          <w:sz w:val="24"/>
          <w:szCs w:val="24"/>
        </w:rPr>
        <w:t xml:space="preserve"> – учебник</w:t>
      </w:r>
      <w:r w:rsidR="008C1737" w:rsidRPr="00014BDC">
        <w:rPr>
          <w:rFonts w:ascii="Times New Roman" w:hAnsi="Times New Roman"/>
          <w:sz w:val="24"/>
          <w:szCs w:val="24"/>
        </w:rPr>
        <w:t>М. И. Моро</w:t>
      </w:r>
      <w:r w:rsidR="0065657B" w:rsidRPr="00014BDC">
        <w:rPr>
          <w:rFonts w:ascii="Times New Roman" w:hAnsi="Times New Roman"/>
          <w:sz w:val="24"/>
          <w:szCs w:val="24"/>
        </w:rPr>
        <w:t>, 3</w:t>
      </w:r>
      <w:r w:rsidR="00220376" w:rsidRPr="00014BDC">
        <w:rPr>
          <w:rFonts w:ascii="Times New Roman" w:hAnsi="Times New Roman"/>
          <w:sz w:val="24"/>
          <w:szCs w:val="24"/>
        </w:rPr>
        <w:t xml:space="preserve">кл., </w:t>
      </w:r>
      <w:r w:rsidR="008C1737" w:rsidRPr="00014BDC">
        <w:rPr>
          <w:rFonts w:ascii="Times New Roman" w:hAnsi="Times New Roman"/>
          <w:sz w:val="24"/>
          <w:szCs w:val="24"/>
        </w:rPr>
        <w:t>2</w:t>
      </w:r>
      <w:r w:rsidRPr="00014BDC">
        <w:rPr>
          <w:rFonts w:ascii="Times New Roman" w:hAnsi="Times New Roman"/>
          <w:sz w:val="24"/>
          <w:szCs w:val="24"/>
        </w:rPr>
        <w:t xml:space="preserve"> часть</w:t>
      </w:r>
      <w:proofErr w:type="gramStart"/>
      <w:r w:rsidRPr="00014BDC">
        <w:rPr>
          <w:rFonts w:ascii="Times New Roman" w:hAnsi="Times New Roman"/>
          <w:sz w:val="24"/>
          <w:szCs w:val="24"/>
        </w:rPr>
        <w:t>,п</w:t>
      </w:r>
      <w:proofErr w:type="gramEnd"/>
      <w:r w:rsidRPr="00014BDC">
        <w:rPr>
          <w:rFonts w:ascii="Times New Roman" w:hAnsi="Times New Roman"/>
          <w:sz w:val="24"/>
          <w:szCs w:val="24"/>
        </w:rPr>
        <w:t>резентация, раздаточный материал</w:t>
      </w:r>
    </w:p>
    <w:p w:rsidR="00014BDC" w:rsidRPr="00014BDC" w:rsidRDefault="00014BDC" w:rsidP="00A97F2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14BD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Цели урока.</w:t>
      </w:r>
      <w:r w:rsidRPr="00014BD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014BDC" w:rsidRPr="00014BDC" w:rsidRDefault="00014BDC" w:rsidP="00A97F2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Закрепить знания по теме «</w:t>
      </w:r>
      <w:r w:rsidRPr="00014BDC">
        <w:rPr>
          <w:rFonts w:ascii="Times New Roman" w:hAnsi="Times New Roman"/>
          <w:sz w:val="24"/>
          <w:szCs w:val="24"/>
        </w:rPr>
        <w:t>Числа от</w:t>
      </w:r>
      <w:proofErr w:type="gramStart"/>
      <w:r w:rsidRPr="00014BDC">
        <w:rPr>
          <w:rFonts w:ascii="Times New Roman" w:hAnsi="Times New Roman"/>
          <w:sz w:val="24"/>
          <w:szCs w:val="24"/>
        </w:rPr>
        <w:t>1</w:t>
      </w:r>
      <w:proofErr w:type="gramEnd"/>
      <w:r w:rsidRPr="00014BDC">
        <w:rPr>
          <w:rFonts w:ascii="Times New Roman" w:hAnsi="Times New Roman"/>
          <w:sz w:val="24"/>
          <w:szCs w:val="24"/>
        </w:rPr>
        <w:t xml:space="preserve"> до 1000. Сложение и вычитание</w:t>
      </w: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="00A97F2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учить складывать трехзначные числа по алгоритму.</w:t>
      </w:r>
    </w:p>
    <w:p w:rsidR="00014BDC" w:rsidRPr="00014BDC" w:rsidRDefault="00014BDC" w:rsidP="00A97F21">
      <w:pPr>
        <w:spacing w:after="0" w:line="240" w:lineRule="auto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Формировать  навыки самостоятельной работы, умения слушать, делать выводы и обобщения, выражать свою точку зрения.</w:t>
      </w:r>
    </w:p>
    <w:p w:rsidR="00014BDC" w:rsidRPr="00014BDC" w:rsidRDefault="00014BDC" w:rsidP="00A97F2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4BDC">
        <w:rPr>
          <w:rFonts w:ascii="Times New Roman" w:hAnsi="Times New Roman"/>
          <w:color w:val="000000"/>
          <w:sz w:val="24"/>
          <w:szCs w:val="24"/>
        </w:rPr>
        <w:t>- Развивать мышление, навыки  устного счёта, умение работать в группе.</w:t>
      </w:r>
      <w:r w:rsidRPr="00014BDC">
        <w:rPr>
          <w:rFonts w:ascii="Times New Roman" w:hAnsi="Times New Roman"/>
          <w:color w:val="000000"/>
          <w:sz w:val="24"/>
          <w:szCs w:val="24"/>
        </w:rPr>
        <w:br/>
      </w: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Прививать интерес к героическому прошлому страны, используя достоверные числовые данные.</w:t>
      </w:r>
    </w:p>
    <w:p w:rsidR="00014BDC" w:rsidRPr="00014BDC" w:rsidRDefault="00014BDC" w:rsidP="00A97F2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Воспитывать чувства  патриотизма</w:t>
      </w:r>
    </w:p>
    <w:p w:rsidR="00F550C8" w:rsidRPr="00E50B51" w:rsidRDefault="00014BDC" w:rsidP="00A97F2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Провести связь полученных знаний с героическим прошлым нашей родины (ВОВ).</w:t>
      </w:r>
      <w:r w:rsidRPr="00014BD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14BDC">
        <w:rPr>
          <w:rFonts w:ascii="Times New Roman" w:hAnsi="Times New Roman"/>
          <w:color w:val="000000"/>
          <w:sz w:val="24"/>
          <w:szCs w:val="24"/>
        </w:rPr>
        <w:br/>
      </w:r>
      <w:r w:rsidRPr="00014BD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Задачи урока:</w:t>
      </w:r>
      <w:r w:rsidRPr="00014BD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14BDC">
        <w:rPr>
          <w:rFonts w:ascii="Times New Roman" w:hAnsi="Times New Roman"/>
          <w:color w:val="000000"/>
          <w:sz w:val="24"/>
          <w:szCs w:val="24"/>
        </w:rPr>
        <w:br/>
      </w: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формировать  учебно-познавательный  интерес к учебному материалу и способам решения задач;</w:t>
      </w:r>
      <w:r w:rsidRPr="00014BD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14BDC">
        <w:rPr>
          <w:rFonts w:ascii="Times New Roman" w:hAnsi="Times New Roman"/>
          <w:color w:val="000000"/>
          <w:sz w:val="24"/>
          <w:szCs w:val="24"/>
        </w:rPr>
        <w:br/>
      </w: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формировать  выраженную  устойчивую учебно-познавательную  мотивацию учения;</w:t>
      </w:r>
      <w:r w:rsidRPr="00014BD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14BDC">
        <w:rPr>
          <w:rFonts w:ascii="Times New Roman" w:hAnsi="Times New Roman"/>
          <w:color w:val="000000"/>
          <w:sz w:val="24"/>
          <w:szCs w:val="24"/>
        </w:rPr>
        <w:br/>
      </w:r>
      <w:r w:rsidRPr="0001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компетентности в реализации основ гражданской идентичности в поступках и деятельности;</w:t>
      </w:r>
    </w:p>
    <w:p w:rsidR="00381ED7" w:rsidRDefault="00381ED7" w:rsidP="00A97F21">
      <w:pPr>
        <w:autoSpaceDE w:val="0"/>
        <w:spacing w:after="0" w:line="240" w:lineRule="auto"/>
        <w:ind w:left="-851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Формирование универсальных учебных  действий:</w:t>
      </w:r>
    </w:p>
    <w:p w:rsidR="00A97F21" w:rsidRPr="00014BDC" w:rsidRDefault="00A97F21" w:rsidP="00A97F21">
      <w:pPr>
        <w:autoSpaceDE w:val="0"/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014BDC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Предметные: </w:t>
      </w:r>
      <w:r w:rsidRPr="00014BDC">
        <w:rPr>
          <w:rFonts w:ascii="Times New Roman" w:hAnsi="Times New Roman"/>
          <w:sz w:val="24"/>
          <w:szCs w:val="24"/>
        </w:rPr>
        <w:t>Закрепить умение применять изученные приемы сложения и вычитания на практике; продолжать работу над задачами изученных видов.</w:t>
      </w:r>
    </w:p>
    <w:p w:rsidR="00A97F21" w:rsidRPr="00014BDC" w:rsidRDefault="00A97F21" w:rsidP="00A97F21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14BDC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014BDC">
        <w:rPr>
          <w:rFonts w:ascii="Times New Roman" w:hAnsi="Times New Roman"/>
          <w:b/>
          <w:sz w:val="24"/>
          <w:szCs w:val="24"/>
        </w:rPr>
        <w:t xml:space="preserve"> УУД</w:t>
      </w:r>
      <w:r w:rsidRPr="00014BDC">
        <w:rPr>
          <w:rFonts w:ascii="Times New Roman" w:hAnsi="Times New Roman"/>
          <w:sz w:val="24"/>
          <w:szCs w:val="24"/>
        </w:rPr>
        <w:t>:</w:t>
      </w:r>
    </w:p>
    <w:p w:rsidR="00A97F21" w:rsidRPr="00014BDC" w:rsidRDefault="00A97F21" w:rsidP="00A97F21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014BDC">
        <w:rPr>
          <w:rFonts w:ascii="Times New Roman" w:hAnsi="Times New Roman"/>
          <w:b/>
          <w:sz w:val="24"/>
          <w:szCs w:val="24"/>
        </w:rPr>
        <w:t>Регулятивные</w:t>
      </w:r>
      <w:r w:rsidRPr="00014BDC">
        <w:rPr>
          <w:rFonts w:ascii="Times New Roman" w:hAnsi="Times New Roman"/>
          <w:sz w:val="24"/>
          <w:szCs w:val="24"/>
        </w:rPr>
        <w:t xml:space="preserve">: умение формулировать учебную задачу урока на основе соотнесения </w:t>
      </w:r>
      <w:proofErr w:type="spellStart"/>
      <w:r w:rsidRPr="00014BDC">
        <w:rPr>
          <w:rFonts w:ascii="Times New Roman" w:hAnsi="Times New Roman"/>
          <w:sz w:val="24"/>
          <w:szCs w:val="24"/>
        </w:rPr>
        <w:t>того</w:t>
      </w:r>
      <w:proofErr w:type="gramStart"/>
      <w:r w:rsidRPr="00014BDC">
        <w:rPr>
          <w:rFonts w:ascii="Times New Roman" w:hAnsi="Times New Roman"/>
          <w:sz w:val="24"/>
          <w:szCs w:val="24"/>
        </w:rPr>
        <w:t>,ч</w:t>
      </w:r>
      <w:proofErr w:type="gramEnd"/>
      <w:r w:rsidRPr="00014BDC">
        <w:rPr>
          <w:rFonts w:ascii="Times New Roman" w:hAnsi="Times New Roman"/>
          <w:sz w:val="24"/>
          <w:szCs w:val="24"/>
        </w:rPr>
        <w:t>то</w:t>
      </w:r>
      <w:proofErr w:type="spellEnd"/>
      <w:r w:rsidRPr="00014BDC">
        <w:rPr>
          <w:rFonts w:ascii="Times New Roman" w:hAnsi="Times New Roman"/>
          <w:sz w:val="24"/>
          <w:szCs w:val="24"/>
        </w:rPr>
        <w:t xml:space="preserve"> уже известно и усвоено, и того, что еще неизвестно, умение контролировать и оценивать учебные действия в соответствии с поставленной задачей; способность к самопроверке, самооценке, проверке по образцу и корректировке, взаимопроверке.</w:t>
      </w:r>
    </w:p>
    <w:p w:rsidR="00A97F21" w:rsidRPr="00014BDC" w:rsidRDefault="00A97F21" w:rsidP="00A97F21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014BDC">
        <w:rPr>
          <w:rFonts w:ascii="Times New Roman" w:hAnsi="Times New Roman"/>
          <w:b/>
          <w:sz w:val="24"/>
          <w:szCs w:val="24"/>
        </w:rPr>
        <w:t>Познавательные</w:t>
      </w:r>
      <w:r w:rsidRPr="00014BDC">
        <w:rPr>
          <w:rFonts w:ascii="Times New Roman" w:hAnsi="Times New Roman"/>
          <w:sz w:val="24"/>
          <w:szCs w:val="24"/>
        </w:rPr>
        <w:t>: проявлять познавательную инициативу в учебном сотрудничестве, умение выделять необходимую информацию, создавать алгоритм деятельности, сравнивать, анализировать, устанавливать причинно-следственные связи, делать выводы.</w:t>
      </w:r>
    </w:p>
    <w:p w:rsidR="00A97F21" w:rsidRPr="00014BDC" w:rsidRDefault="00A97F21" w:rsidP="00A97F21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014BDC">
        <w:rPr>
          <w:rFonts w:ascii="Times New Roman" w:hAnsi="Times New Roman"/>
          <w:b/>
          <w:sz w:val="24"/>
          <w:szCs w:val="24"/>
        </w:rPr>
        <w:t>Коммуникативные</w:t>
      </w:r>
      <w:r w:rsidRPr="00014BDC">
        <w:rPr>
          <w:rFonts w:ascii="Times New Roman" w:hAnsi="Times New Roman"/>
          <w:sz w:val="24"/>
          <w:szCs w:val="24"/>
        </w:rPr>
        <w:t>: оказывать необходимую взаимопомощь, договариваться и приходить к общему решению в совместной деятельности, слушать, слышать и понимать партнеров, планировать учебное сотрудничество с учителем и сверстниками, достаточно полно и четко выражать свои мысли.</w:t>
      </w:r>
    </w:p>
    <w:p w:rsidR="00A97F21" w:rsidRPr="00014BDC" w:rsidRDefault="00A97F21" w:rsidP="00A97F21">
      <w:pPr>
        <w:spacing w:after="0"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14BDC">
        <w:rPr>
          <w:rFonts w:ascii="Times New Roman" w:hAnsi="Times New Roman"/>
          <w:b/>
          <w:sz w:val="24"/>
          <w:szCs w:val="24"/>
        </w:rPr>
        <w:t>Личностные УУД</w:t>
      </w:r>
      <w:r w:rsidRPr="00014BDC">
        <w:rPr>
          <w:rFonts w:ascii="Times New Roman" w:hAnsi="Times New Roman"/>
          <w:sz w:val="24"/>
          <w:szCs w:val="24"/>
        </w:rPr>
        <w:t>: принятие и освоение социальной роли обучающегося, развитие мотивов учебной деятельности и формирование личностного смысла учения;  формировать познавательный интерес к изучению математики; развитие навыков сотрудничества с взрослыми и сверстниками в разных социальных ситуациях,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4BDC">
        <w:rPr>
          <w:rFonts w:ascii="Times New Roman" w:hAnsi="Times New Roman"/>
          <w:sz w:val="24"/>
          <w:szCs w:val="24"/>
        </w:rPr>
        <w:t>проявление самостоятельности, личной ответственности.</w:t>
      </w:r>
      <w:proofErr w:type="gramEnd"/>
    </w:p>
    <w:p w:rsidR="00A97F21" w:rsidRDefault="00A97F21" w:rsidP="00A97F21">
      <w:pPr>
        <w:spacing w:after="0" w:line="240" w:lineRule="auto"/>
        <w:ind w:left="-85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14BDC">
        <w:rPr>
          <w:rFonts w:ascii="Times New Roman" w:hAnsi="Times New Roman"/>
          <w:b/>
          <w:sz w:val="24"/>
          <w:szCs w:val="24"/>
        </w:rPr>
        <w:t>Методы обучения</w:t>
      </w:r>
      <w:r w:rsidRPr="00014BDC">
        <w:rPr>
          <w:rFonts w:ascii="Times New Roman" w:hAnsi="Times New Roman"/>
          <w:sz w:val="24"/>
          <w:szCs w:val="24"/>
        </w:rPr>
        <w:t xml:space="preserve">: </w:t>
      </w:r>
      <w:r w:rsidRPr="00014BDC">
        <w:rPr>
          <w:rFonts w:ascii="Times New Roman" w:hAnsi="Times New Roman"/>
          <w:color w:val="000000"/>
          <w:sz w:val="24"/>
          <w:szCs w:val="24"/>
        </w:rPr>
        <w:t xml:space="preserve">проблемно-поисковый, диалоговый, </w:t>
      </w:r>
      <w:r w:rsidR="004E0FAF">
        <w:rPr>
          <w:rFonts w:ascii="Times New Roman" w:hAnsi="Times New Roman"/>
          <w:color w:val="000000"/>
          <w:sz w:val="24"/>
          <w:szCs w:val="24"/>
        </w:rPr>
        <w:t>наглядный.</w:t>
      </w:r>
    </w:p>
    <w:p w:rsidR="004E0FAF" w:rsidRPr="004E0FAF" w:rsidRDefault="004E0FAF" w:rsidP="00A97F21">
      <w:pPr>
        <w:spacing w:after="0" w:line="240" w:lineRule="auto"/>
        <w:ind w:left="-851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работы: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E0FAF">
        <w:rPr>
          <w:rFonts w:ascii="Times New Roman" w:hAnsi="Times New Roman"/>
          <w:bCs/>
          <w:color w:val="000000"/>
          <w:sz w:val="24"/>
          <w:szCs w:val="24"/>
        </w:rPr>
        <w:t>индивидуальная, фр</w:t>
      </w:r>
      <w:r>
        <w:rPr>
          <w:rFonts w:ascii="Times New Roman" w:hAnsi="Times New Roman"/>
          <w:bCs/>
          <w:color w:val="000000"/>
          <w:sz w:val="24"/>
          <w:szCs w:val="24"/>
        </w:rPr>
        <w:t>онтальная, групповая, в парах.</w:t>
      </w:r>
    </w:p>
    <w:p w:rsidR="00A97F21" w:rsidRDefault="00A97F21" w:rsidP="00A97F21">
      <w:pPr>
        <w:autoSpaceDE w:val="0"/>
        <w:spacing w:after="0" w:line="240" w:lineRule="auto"/>
        <w:ind w:left="-851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97F21" w:rsidRPr="00A97F21" w:rsidRDefault="00A97F21" w:rsidP="00A97F21">
      <w:pPr>
        <w:autoSpaceDE w:val="0"/>
        <w:spacing w:after="0" w:line="240" w:lineRule="auto"/>
        <w:ind w:left="-851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3126" w:rsidRPr="00014BDC" w:rsidRDefault="00743126" w:rsidP="00A97F2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147"/>
        <w:gridCol w:w="6056"/>
        <w:gridCol w:w="3370"/>
        <w:gridCol w:w="2818"/>
      </w:tblGrid>
      <w:tr w:rsidR="00336FE6" w:rsidRPr="00014BDC" w:rsidTr="0003015B">
        <w:trPr>
          <w:trHeight w:val="166"/>
        </w:trPr>
        <w:tc>
          <w:tcPr>
            <w:tcW w:w="2147" w:type="dxa"/>
            <w:vMerge w:val="restart"/>
          </w:tcPr>
          <w:p w:rsidR="00336FE6" w:rsidRPr="00014BDC" w:rsidRDefault="00336FE6" w:rsidP="006D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  <w:p w:rsidR="00336FE6" w:rsidRPr="00014BDC" w:rsidRDefault="00336FE6" w:rsidP="006D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9426" w:type="dxa"/>
            <w:gridSpan w:val="2"/>
          </w:tcPr>
          <w:p w:rsidR="00336FE6" w:rsidRPr="00014BDC" w:rsidRDefault="00336FE6" w:rsidP="006D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2818" w:type="dxa"/>
            <w:vMerge w:val="restart"/>
          </w:tcPr>
          <w:p w:rsidR="00336FE6" w:rsidRPr="00014BDC" w:rsidRDefault="00336FE6" w:rsidP="006D49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336FE6" w:rsidRPr="00014BDC" w:rsidTr="0003015B">
        <w:trPr>
          <w:trHeight w:val="164"/>
        </w:trPr>
        <w:tc>
          <w:tcPr>
            <w:tcW w:w="2147" w:type="dxa"/>
            <w:vMerge/>
          </w:tcPr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</w:tcPr>
          <w:p w:rsidR="00336FE6" w:rsidRPr="00014BDC" w:rsidRDefault="00336FE6" w:rsidP="003019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370" w:type="dxa"/>
          </w:tcPr>
          <w:p w:rsidR="00336FE6" w:rsidRPr="00014BDC" w:rsidRDefault="00336FE6" w:rsidP="003019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818" w:type="dxa"/>
            <w:vMerge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FE6" w:rsidRPr="00014BDC" w:rsidTr="0003015B">
        <w:tc>
          <w:tcPr>
            <w:tcW w:w="2147" w:type="dxa"/>
          </w:tcPr>
          <w:p w:rsidR="00336FE6" w:rsidRPr="00014BDC" w:rsidRDefault="00336FE6" w:rsidP="00672F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Самоопределение к деятельности</w:t>
            </w:r>
          </w:p>
        </w:tc>
        <w:tc>
          <w:tcPr>
            <w:tcW w:w="6056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Доброе утро, ребята! </w:t>
            </w:r>
          </w:p>
          <w:p w:rsidR="00336FE6" w:rsidRDefault="00002F00" w:rsidP="005218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Впереди майские праздники. Посвятим наш урок празднику весны и труда, Дню Победы.</w:t>
            </w:r>
          </w:p>
          <w:p w:rsidR="00215955" w:rsidRPr="00014BDC" w:rsidRDefault="00215955" w:rsidP="005218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Поприветствуем гостей.</w:t>
            </w:r>
          </w:p>
        </w:tc>
        <w:tc>
          <w:tcPr>
            <w:tcW w:w="3370" w:type="dxa"/>
          </w:tcPr>
          <w:p w:rsidR="00336FE6" w:rsidRPr="00215955" w:rsidRDefault="00215955" w:rsidP="00753C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Приветствуют учителя, гостей</w:t>
            </w:r>
            <w:r w:rsidR="00336FE6" w:rsidRPr="002159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18" w:type="dxa"/>
          </w:tcPr>
          <w:p w:rsidR="00336FE6" w:rsidRPr="00014BDC" w:rsidRDefault="00336FE6" w:rsidP="00753CFB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ланирование учебного сотрудничества с учителем и сверстниками.</w:t>
            </w:r>
          </w:p>
          <w:p w:rsidR="00336FE6" w:rsidRPr="00014BDC" w:rsidRDefault="00336FE6" w:rsidP="00753CFB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Л: самоопределение.</w:t>
            </w:r>
          </w:p>
        </w:tc>
      </w:tr>
      <w:tr w:rsidR="00336FE6" w:rsidRPr="00014BDC" w:rsidTr="0003015B">
        <w:tc>
          <w:tcPr>
            <w:tcW w:w="2147" w:type="dxa"/>
          </w:tcPr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Актуализация знаний</w:t>
            </w: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Практический-работа</w:t>
            </w:r>
            <w:proofErr w:type="gramEnd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 xml:space="preserve"> в карточках</w:t>
            </w: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56" w:type="dxa"/>
          </w:tcPr>
          <w:p w:rsidR="00336FE6" w:rsidRDefault="00281BFA" w:rsidP="007845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Математический диктант:</w:t>
            </w:r>
          </w:p>
          <w:p w:rsidR="002D71CE" w:rsidRDefault="002D71CE" w:rsidP="0078452C">
            <w:pPr>
              <w:rPr>
                <w:rFonts w:ascii="Times New Roman" w:hAnsi="Times New Roman"/>
                <w:sz w:val="24"/>
                <w:szCs w:val="24"/>
              </w:rPr>
            </w:pPr>
            <w:r w:rsidRPr="00294BE4">
              <w:rPr>
                <w:rFonts w:ascii="Times New Roman" w:hAnsi="Times New Roman"/>
              </w:rPr>
              <w:t>Война. Сколько рассказов о ней перечитано. Сколько песен перепето, но каждый раз мы узнаём что-то новое о суровых тех годах</w:t>
            </w:r>
          </w:p>
          <w:p w:rsidR="00281BFA" w:rsidRPr="007D46F3" w:rsidRDefault="00281BFA" w:rsidP="00281BFA">
            <w:pPr>
              <w:pStyle w:val="a4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B67D86">
              <w:rPr>
                <w:color w:val="333333"/>
              </w:rPr>
              <w:t xml:space="preserve">Война – это </w:t>
            </w:r>
            <w:r w:rsidRPr="007D72A3">
              <w:rPr>
                <w:b/>
                <w:color w:val="333333"/>
              </w:rPr>
              <w:t>20</w:t>
            </w:r>
            <w:r w:rsidRPr="00B67D86">
              <w:rPr>
                <w:color w:val="333333"/>
              </w:rPr>
              <w:t xml:space="preserve"> часов у заводских станков в день. Это кровавые мозоли на ладонях похожих на вас девчонок и мальчишек.</w:t>
            </w:r>
          </w:p>
          <w:p w:rsidR="00281BFA" w:rsidRPr="00281BFA" w:rsidRDefault="00281BFA" w:rsidP="00281BFA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81BFA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Война – это </w:t>
            </w:r>
            <w:r w:rsidRPr="00281BFA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900</w:t>
            </w:r>
            <w:r w:rsidRPr="00281BFA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дней и ночей блокадного Ленинграда</w:t>
            </w:r>
          </w:p>
          <w:p w:rsidR="00281BFA" w:rsidRPr="00281BFA" w:rsidRDefault="00281BFA" w:rsidP="00281BFA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81BFA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Это </w:t>
            </w:r>
            <w:r w:rsidRPr="00281BFA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125</w:t>
            </w:r>
            <w:r w:rsidRPr="00281BFA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граммов хлеба в сутки детям этого героического города</w:t>
            </w:r>
          </w:p>
          <w:p w:rsidR="00281BFA" w:rsidRPr="00281BFA" w:rsidRDefault="00281BFA" w:rsidP="00281BFA">
            <w:pPr>
              <w:pStyle w:val="a3"/>
              <w:numPr>
                <w:ilvl w:val="0"/>
                <w:numId w:val="19"/>
              </w:numP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</w:pPr>
            <w:r w:rsidRPr="00281B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652</w:t>
            </w:r>
            <w:r w:rsidRPr="00281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воздушные тревоги, прозвучавшие в нём во  время войны </w:t>
            </w:r>
          </w:p>
          <w:p w:rsidR="00281BFA" w:rsidRDefault="00281BFA" w:rsidP="00281BFA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72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141</w:t>
            </w:r>
            <w:r w:rsidRPr="007D72A3">
              <w:rPr>
                <w:rFonts w:ascii="Times New Roman" w:hAnsi="Times New Roman"/>
                <w:color w:val="000000"/>
                <w:sz w:val="24"/>
                <w:szCs w:val="24"/>
              </w:rPr>
              <w:t>- налёт на Москву</w:t>
            </w:r>
            <w:r w:rsidRPr="007D72A3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281BFA" w:rsidRPr="00281BFA" w:rsidRDefault="00281BFA" w:rsidP="00281BFA">
            <w:pPr>
              <w:pStyle w:val="a3"/>
              <w:numPr>
                <w:ilvl w:val="0"/>
                <w:numId w:val="17"/>
              </w:numP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</w:pPr>
            <w:r w:rsidRPr="00281BF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</w:t>
            </w:r>
            <w:r w:rsidRPr="00281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 героев Панфиловцев, защищавших Москву</w:t>
            </w:r>
            <w:r w:rsidRPr="00281BFA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281BFA" w:rsidRPr="00401D3C" w:rsidRDefault="00281BFA" w:rsidP="00401D3C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1D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104</w:t>
            </w:r>
            <w:r w:rsidRPr="00401D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удостоены дважды звания Героя Советского Союза</w:t>
            </w:r>
            <w:r w:rsidRPr="00401D3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401D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  <w:r w:rsidRPr="00401D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городов- Героев</w:t>
            </w:r>
            <w:r w:rsidRPr="00401D3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01D3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401D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</w:t>
            </w:r>
            <w:r w:rsidRPr="00401D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городов воинской славы</w:t>
            </w:r>
          </w:p>
          <w:p w:rsidR="00281BFA" w:rsidRPr="00401D3C" w:rsidRDefault="00281BFA" w:rsidP="00281BFA">
            <w:pPr>
              <w:pStyle w:val="a3"/>
              <w:numPr>
                <w:ilvl w:val="0"/>
                <w:numId w:val="17"/>
              </w:numPr>
              <w:rPr>
                <w:rStyle w:val="apple-converted-space"/>
                <w:rFonts w:ascii="Times New Roman" w:hAnsi="Times New Roman"/>
                <w:sz w:val="32"/>
                <w:szCs w:val="32"/>
              </w:rPr>
            </w:pPr>
            <w:r w:rsidRPr="007D72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84000</w:t>
            </w:r>
            <w:r w:rsidRPr="007D72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разрушенных школ</w:t>
            </w:r>
            <w:r w:rsidRPr="007D72A3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401D3C" w:rsidRDefault="00401D3C" w:rsidP="00401D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401D3C">
              <w:rPr>
                <w:b/>
              </w:rPr>
              <w:t>- Назовите самое маленькое число?</w:t>
            </w:r>
          </w:p>
          <w:p w:rsidR="00401D3C" w:rsidRDefault="00401D3C" w:rsidP="00401D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401D3C">
              <w:rPr>
                <w:b/>
              </w:rPr>
              <w:t xml:space="preserve"> - Назовите самое большое трёхзначное число? </w:t>
            </w:r>
          </w:p>
          <w:p w:rsidR="00281BFA" w:rsidRDefault="00401D3C" w:rsidP="00401D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-</w:t>
            </w:r>
            <w:r w:rsidRPr="00401D3C">
              <w:rPr>
                <w:b/>
              </w:rPr>
              <w:t>Что оно обозначает?</w:t>
            </w:r>
            <w:r w:rsidR="00002F00">
              <w:rPr>
                <w:b/>
              </w:rPr>
              <w:t xml:space="preserve"> Расскажите о числе 652.</w:t>
            </w:r>
          </w:p>
          <w:p w:rsidR="00401D3C" w:rsidRDefault="00401D3C" w:rsidP="00401D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401D3C" w:rsidRDefault="00401D3C" w:rsidP="00401D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i/>
                <w:shd w:val="clear" w:color="auto" w:fill="FFFFFF"/>
              </w:rPr>
            </w:pPr>
            <w:r w:rsidRPr="000A2728">
              <w:rPr>
                <w:b/>
                <w:i/>
                <w:color w:val="000000"/>
                <w:shd w:val="clear" w:color="auto" w:fill="FFFFFF"/>
              </w:rPr>
              <w:t xml:space="preserve">- </w:t>
            </w:r>
            <w:r w:rsidRPr="000A2728">
              <w:rPr>
                <w:i/>
                <w:color w:val="000000"/>
                <w:shd w:val="clear" w:color="auto" w:fill="FFFFFF"/>
              </w:rPr>
              <w:t xml:space="preserve">Первыми приняли удар немецких захватчиков </w:t>
            </w:r>
            <w:r w:rsidRPr="000A2728">
              <w:rPr>
                <w:i/>
                <w:color w:val="000000"/>
                <w:shd w:val="clear" w:color="auto" w:fill="FFFFFF"/>
              </w:rPr>
              <w:lastRenderedPageBreak/>
              <w:t xml:space="preserve">защитники Брестской крепости. </w:t>
            </w:r>
            <w:r w:rsidRPr="000A2728">
              <w:rPr>
                <w:i/>
                <w:shd w:val="clear" w:color="auto" w:fill="FFFFFF"/>
              </w:rPr>
              <w:t xml:space="preserve">Они  дали  клятву умереть, но не покориться врагу. На уцелевших стенах крепости осталась надпись: «Я умираю, но не сдаюсь. Прощай, Родина! 20 июля 1941». Их  сопротивление длилось 29 </w:t>
            </w:r>
            <w:r>
              <w:rPr>
                <w:i/>
                <w:shd w:val="clear" w:color="auto" w:fill="FFFFFF"/>
              </w:rPr>
              <w:t>дней</w:t>
            </w:r>
          </w:p>
          <w:p w:rsidR="00401D3C" w:rsidRDefault="00657EA0" w:rsidP="00401D3C">
            <w:pPr>
              <w:shd w:val="clear" w:color="auto" w:fill="FFFFFF"/>
              <w:spacing w:after="111" w:line="222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="00401D3C" w:rsidRPr="00462E8F">
              <w:rPr>
                <w:rFonts w:ascii="Times New Roman" w:eastAsia="Times New Roman" w:hAnsi="Times New Roman"/>
                <w:sz w:val="24"/>
                <w:szCs w:val="24"/>
              </w:rPr>
              <w:t>На сегодняшний день в братской могиле захоронено 850 защитников Брестской крепости. Известны имена только 213 героев. Сколько безвестных героев захоронено в братской могиле? </w:t>
            </w:r>
          </w:p>
          <w:p w:rsidR="00401D3C" w:rsidRPr="00E50B51" w:rsidRDefault="00401D3C" w:rsidP="00E50B51">
            <w:pPr>
              <w:shd w:val="clear" w:color="auto" w:fill="FFFFFF"/>
              <w:spacing w:after="111" w:line="222" w:lineRule="atLeast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462E8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850 – 213 = 637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(</w:t>
            </w:r>
            <w:r w:rsidRPr="00462E8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геро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ев</w:t>
            </w:r>
            <w:r w:rsidRPr="00462E8F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3370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Работают </w:t>
            </w:r>
            <w:r w:rsidR="00281BFA">
              <w:rPr>
                <w:rFonts w:ascii="Times New Roman" w:hAnsi="Times New Roman"/>
                <w:sz w:val="24"/>
                <w:szCs w:val="24"/>
              </w:rPr>
              <w:t xml:space="preserve">индивидуально в </w:t>
            </w:r>
            <w:proofErr w:type="gramStart"/>
            <w:r w:rsidR="00281BFA">
              <w:rPr>
                <w:rFonts w:ascii="Times New Roman" w:hAnsi="Times New Roman"/>
                <w:sz w:val="24"/>
                <w:szCs w:val="24"/>
              </w:rPr>
              <w:t>маршрутных</w:t>
            </w:r>
            <w:proofErr w:type="gramEnd"/>
            <w:r w:rsidR="00281BFA">
              <w:rPr>
                <w:rFonts w:ascii="Times New Roman" w:hAnsi="Times New Roman"/>
                <w:sz w:val="24"/>
                <w:szCs w:val="24"/>
              </w:rPr>
              <w:t xml:space="preserve"> листка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1385" w:rsidRDefault="006F13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1385" w:rsidRDefault="006F13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1385" w:rsidRDefault="006F13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1385" w:rsidRDefault="006F13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F1385" w:rsidRPr="00014BDC" w:rsidRDefault="006F13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 отвечают на вопросы</w:t>
            </w:r>
          </w:p>
        </w:tc>
        <w:tc>
          <w:tcPr>
            <w:tcW w:w="2818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структурирование знаний.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умение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336FE6" w:rsidRPr="00014BDC" w:rsidTr="0003015B">
        <w:tc>
          <w:tcPr>
            <w:tcW w:w="2147" w:type="dxa"/>
          </w:tcPr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Постановка учебной задачи</w:t>
            </w: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Словесный-беседа</w:t>
            </w:r>
            <w:proofErr w:type="gramEnd"/>
          </w:p>
        </w:tc>
        <w:tc>
          <w:tcPr>
            <w:tcW w:w="6056" w:type="dxa"/>
          </w:tcPr>
          <w:p w:rsidR="00E50B51" w:rsidRDefault="00E50B51" w:rsidP="00A94F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Гитлер планировал молниеносную  войну. Он отправил на Москву 183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девизии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130 бригад ВВС и ВМФ. Сколько всего немецких формирований отправлено на Москву?</w:t>
            </w:r>
          </w:p>
          <w:p w:rsidR="00E50B51" w:rsidRPr="00E50B51" w:rsidRDefault="00E50B51" w:rsidP="00A94F9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50B51">
              <w:rPr>
                <w:rFonts w:ascii="Times New Roman" w:hAnsi="Times New Roman"/>
                <w:i/>
                <w:sz w:val="24"/>
                <w:szCs w:val="24"/>
              </w:rPr>
              <w:t>183+130=313 (</w:t>
            </w:r>
            <w:proofErr w:type="spellStart"/>
            <w:r w:rsidRPr="00E50B51">
              <w:rPr>
                <w:rFonts w:ascii="Times New Roman" w:hAnsi="Times New Roman"/>
                <w:i/>
                <w:sz w:val="24"/>
                <w:szCs w:val="24"/>
              </w:rPr>
              <w:t>ф</w:t>
            </w:r>
            <w:proofErr w:type="spellEnd"/>
            <w:r w:rsidRPr="00E50B51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E50B51" w:rsidRDefault="00E50B51" w:rsidP="00A94F9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(складываем столбиком.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7EA0">
              <w:rPr>
                <w:rFonts w:ascii="Times New Roman" w:hAnsi="Times New Roman"/>
                <w:sz w:val="24"/>
                <w:szCs w:val="24"/>
              </w:rPr>
              <w:t>Какой алгоритм?</w:t>
            </w:r>
          </w:p>
          <w:p w:rsidR="00657EA0" w:rsidRDefault="00657EA0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Рассмотрите примеры на экране. Какие ошибки допущены?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329797" cy="567166"/>
                  <wp:effectExtent l="0" t="0" r="4445" b="4445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b="68398"/>
                          <a:stretch/>
                        </pic:blipFill>
                        <pic:spPr bwMode="auto">
                          <a:xfrm>
                            <a:off x="0" y="0"/>
                            <a:ext cx="3371307" cy="574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Что надо знать, чтобы не ошибиться в подобных вычислениях?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Каким словом можно заменить слово "порядок"?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Кто </w:t>
            </w: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догадался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 какая будет тема нашего сегодняшнего урока?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>Какие цели мы поставим на урок?</w:t>
            </w:r>
          </w:p>
        </w:tc>
        <w:tc>
          <w:tcPr>
            <w:tcW w:w="3370" w:type="dxa"/>
          </w:tcPr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Рассматривают примеры и находят ошибки. 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В первом примере единицы должны быть записаны под единицами, десятки - под десятками, сотни - под сотнями.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Во втором примере забыли, что запоминали 1 десяток, поэтому получается 9.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В третьем примере единицы должны быть записаны под единицами, десятки - под десятками, сотни - под сотнями.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Четвертый пример решён правильно.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Порядок сложения трёхзначных чисел в столбик: единицы складываем с единицами, десятки - с десятками, сотни- с сотнями.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Алгоритм.</w:t>
            </w:r>
          </w:p>
          <w:p w:rsidR="00336FE6" w:rsidRPr="00014BDC" w:rsidRDefault="00336FE6" w:rsidP="00A94F9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«Алгоритм сложения трехзначных чисел»</w:t>
            </w:r>
          </w:p>
          <w:p w:rsidR="00336FE6" w:rsidRPr="00014BDC" w:rsidRDefault="00336FE6" w:rsidP="00FB4993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1.Знать алгоритм письменного </w:t>
            </w:r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сложения в пределах 1000; </w:t>
            </w:r>
          </w:p>
          <w:p w:rsidR="00336FE6" w:rsidRPr="00014BDC" w:rsidRDefault="00336FE6" w:rsidP="00FB4993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2.Уметь выполнять сложения в пределах 1000 в столбик по алгоритму;</w:t>
            </w:r>
          </w:p>
        </w:tc>
        <w:tc>
          <w:tcPr>
            <w:tcW w:w="2818" w:type="dxa"/>
          </w:tcPr>
          <w:p w:rsidR="00336FE6" w:rsidRPr="00014BDC" w:rsidRDefault="00336FE6" w:rsidP="00D8753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взаимодействуют с учителем во время опроса, осуществляемого во фронтальном режиме; слушать собеседника; строить понятные для собеседника высказывания. Р</w:t>
            </w: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:к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онтролируют правильность ответов уч-ся; дополнять, уточнять высказанные мнения по существу поставленного задания.</w:t>
            </w:r>
          </w:p>
          <w:p w:rsidR="00336FE6" w:rsidRPr="00014BDC" w:rsidRDefault="00336FE6" w:rsidP="00D8753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целеполагание.</w:t>
            </w:r>
          </w:p>
          <w:p w:rsidR="00336FE6" w:rsidRPr="00014BDC" w:rsidRDefault="00336FE6" w:rsidP="00D87530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:п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ланирование.</w:t>
            </w:r>
          </w:p>
        </w:tc>
      </w:tr>
      <w:tr w:rsidR="00336FE6" w:rsidRPr="00014BDC" w:rsidTr="0003015B">
        <w:tc>
          <w:tcPr>
            <w:tcW w:w="2147" w:type="dxa"/>
          </w:tcPr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«Открытие» детьми  нового знания</w:t>
            </w: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Наглядный-демонстрация</w:t>
            </w:r>
            <w:proofErr w:type="gramEnd"/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56190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 w:rsidR="00215955">
              <w:rPr>
                <w:rFonts w:ascii="Times New Roman" w:hAnsi="Times New Roman"/>
                <w:i/>
                <w:sz w:val="24"/>
                <w:szCs w:val="24"/>
              </w:rPr>
              <w:t>учебником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-изучение</w:t>
            </w:r>
            <w:proofErr w:type="spellEnd"/>
            <w:proofErr w:type="gramEnd"/>
            <w:r w:rsidR="0021595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36FE6" w:rsidRPr="00014BDC" w:rsidRDefault="0003015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Первичное закрепление</w:t>
            </w: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56" w:type="dxa"/>
          </w:tcPr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Прочитайте алгоритм сложения в пределах 1000 </w:t>
            </w: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 с. 71.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Надо вычислить сумму 356 + 272. 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Пишу</w:t>
            </w:r>
            <w:proofErr w:type="gramStart"/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14B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ример 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в столбик сумму 356+272.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Складываю единицы: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6+2=8.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Складываю десятки: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5+7=12.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 xml:space="preserve">12 </w:t>
            </w:r>
            <w:proofErr w:type="spell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дес</w:t>
            </w:r>
            <w:proofErr w:type="spellEnd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 xml:space="preserve">. - это 1 сот. 2 </w:t>
            </w:r>
            <w:proofErr w:type="spell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дес</w:t>
            </w:r>
            <w:proofErr w:type="spellEnd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.; 2дес. пишу под десятками, а 1 сот</w:t>
            </w:r>
            <w:proofErr w:type="gram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.п</w:t>
            </w:r>
            <w:proofErr w:type="gramEnd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 xml:space="preserve">рибавлю к сотням. 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Складываю сотни: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3+2+1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Читаю ответ: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628.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(Я закрепляю алгоритм на доске) </w:t>
            </w:r>
          </w:p>
          <w:p w:rsidR="00336FE6" w:rsidRPr="0003116E" w:rsidRDefault="00336FE6" w:rsidP="00D75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116E">
              <w:rPr>
                <w:rFonts w:ascii="Times New Roman" w:hAnsi="Times New Roman"/>
                <w:b/>
                <w:sz w:val="24"/>
                <w:szCs w:val="24"/>
              </w:rPr>
              <w:t>№1, с 71.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Объясните друг другу, как выполнено сложение.</w:t>
            </w:r>
          </w:p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EA0" w:rsidRPr="0003116E" w:rsidRDefault="00657EA0" w:rsidP="008B74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116E">
              <w:rPr>
                <w:rFonts w:ascii="Times New Roman" w:hAnsi="Times New Roman"/>
                <w:b/>
                <w:sz w:val="24"/>
                <w:szCs w:val="24"/>
              </w:rPr>
              <w:t>№2</w:t>
            </w:r>
          </w:p>
          <w:p w:rsidR="00336FE6" w:rsidRPr="00014BDC" w:rsidRDefault="00336FE6" w:rsidP="008B74E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Надо вычислить сумму 456+252.</w:t>
            </w:r>
          </w:p>
          <w:p w:rsidR="00336FE6" w:rsidRPr="00014BDC" w:rsidRDefault="00336FE6" w:rsidP="008B74E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Пишу:</w:t>
            </w:r>
            <w:r w:rsidRPr="00014BDC">
              <w:rPr>
                <w:rFonts w:ascii="Times New Roman" w:hAnsi="Times New Roman"/>
                <w:sz w:val="24"/>
                <w:szCs w:val="24"/>
              </w:rPr>
              <w:t xml:space="preserve"> пример 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в столбик сумму 456+252.</w:t>
            </w:r>
          </w:p>
          <w:p w:rsidR="00336FE6" w:rsidRPr="00014BDC" w:rsidRDefault="00336FE6" w:rsidP="008B74E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Складываю единицы: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6+2=8</w:t>
            </w:r>
            <w:r w:rsidRPr="00014BD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6FE6" w:rsidRPr="00014BDC" w:rsidRDefault="00336FE6" w:rsidP="008B74E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Складываю десятки:</w:t>
            </w:r>
            <w:r w:rsidRPr="00014BDC">
              <w:rPr>
                <w:rFonts w:ascii="Times New Roman" w:hAnsi="Times New Roman"/>
                <w:sz w:val="24"/>
                <w:szCs w:val="24"/>
              </w:rPr>
              <w:t>5+5=10.</w:t>
            </w:r>
          </w:p>
          <w:p w:rsidR="00336FE6" w:rsidRPr="00014BDC" w:rsidRDefault="00336FE6" w:rsidP="008B74E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10дес. - это 1 сот. 0 дес.;0дес. пишу под десятками, а 1 сот</w:t>
            </w:r>
            <w:proofErr w:type="gram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.п</w:t>
            </w:r>
            <w:proofErr w:type="gramEnd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 xml:space="preserve">рибавлю к сотням. </w:t>
            </w:r>
          </w:p>
          <w:p w:rsidR="00336FE6" w:rsidRPr="00014BDC" w:rsidRDefault="00336FE6" w:rsidP="008B74E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Складываю сотни:</w:t>
            </w:r>
            <w:r w:rsidRPr="00014BDC">
              <w:rPr>
                <w:rFonts w:ascii="Times New Roman" w:hAnsi="Times New Roman"/>
                <w:sz w:val="24"/>
                <w:szCs w:val="24"/>
              </w:rPr>
              <w:t>4+2+1.</w:t>
            </w:r>
          </w:p>
          <w:p w:rsidR="00336FE6" w:rsidRPr="00014BDC" w:rsidRDefault="00336FE6" w:rsidP="007C7E6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Читаю ответ:</w:t>
            </w: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708</w:t>
            </w:r>
          </w:p>
          <w:p w:rsidR="00336FE6" w:rsidRPr="00014BDC" w:rsidRDefault="00336FE6" w:rsidP="007C7E60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Следующие два примера запишите самостоятельно у себя в тетради. </w:t>
            </w:r>
          </w:p>
          <w:p w:rsidR="00336FE6" w:rsidRDefault="00336FE6" w:rsidP="007C7E60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Проверяем. </w:t>
            </w:r>
          </w:p>
          <w:p w:rsidR="00657EA0" w:rsidRDefault="002D71CE" w:rsidP="0056190F">
            <w:pPr>
              <w:ind w:left="3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сколько дней и ночей длилась ВОВ?</w:t>
            </w:r>
          </w:p>
          <w:p w:rsidR="002D71CE" w:rsidRPr="00294BE4" w:rsidRDefault="002D71CE" w:rsidP="002D71CE">
            <w:pPr>
              <w:ind w:left="-709" w:hanging="709"/>
              <w:jc w:val="both"/>
              <w:rPr>
                <w:rFonts w:ascii="Times New Roman" w:hAnsi="Times New Roman"/>
              </w:rPr>
            </w:pPr>
            <w:r w:rsidRPr="00294BE4">
              <w:rPr>
                <w:rFonts w:ascii="Times New Roman" w:hAnsi="Times New Roman"/>
              </w:rPr>
              <w:t>22.06.1941-22.</w:t>
            </w:r>
            <w:r>
              <w:rPr>
                <w:rFonts w:ascii="Times New Roman" w:hAnsi="Times New Roman"/>
              </w:rPr>
              <w:t xml:space="preserve">                22.06.1941 - 22.</w:t>
            </w:r>
            <w:r w:rsidRPr="00294BE4">
              <w:rPr>
                <w:rFonts w:ascii="Times New Roman" w:hAnsi="Times New Roman"/>
              </w:rPr>
              <w:t>06.1942</w:t>
            </w:r>
            <w:r>
              <w:rPr>
                <w:rFonts w:ascii="Times New Roman" w:hAnsi="Times New Roman"/>
              </w:rPr>
              <w:t xml:space="preserve">      </w:t>
            </w:r>
            <w:r w:rsidRPr="00294BE4">
              <w:rPr>
                <w:rFonts w:ascii="Times New Roman" w:hAnsi="Times New Roman"/>
              </w:rPr>
              <w:t>-365 дней;</w:t>
            </w:r>
          </w:p>
          <w:p w:rsidR="002D71CE" w:rsidRPr="00294BE4" w:rsidRDefault="002D71CE" w:rsidP="002D71CE">
            <w:pPr>
              <w:ind w:left="-709" w:hanging="709"/>
              <w:jc w:val="both"/>
              <w:rPr>
                <w:rFonts w:ascii="Times New Roman" w:hAnsi="Times New Roman"/>
              </w:rPr>
            </w:pPr>
            <w:r w:rsidRPr="00294BE4">
              <w:rPr>
                <w:rFonts w:ascii="Times New Roman" w:hAnsi="Times New Roman"/>
              </w:rPr>
              <w:t>22.06.1942-22.</w:t>
            </w:r>
            <w:r>
              <w:rPr>
                <w:rFonts w:ascii="Times New Roman" w:hAnsi="Times New Roman"/>
              </w:rPr>
              <w:t xml:space="preserve">                22.06.1942 - 22.</w:t>
            </w:r>
            <w:r w:rsidRPr="00294BE4">
              <w:rPr>
                <w:rFonts w:ascii="Times New Roman" w:hAnsi="Times New Roman"/>
              </w:rPr>
              <w:t>06.1943</w:t>
            </w:r>
            <w:r>
              <w:rPr>
                <w:rFonts w:ascii="Times New Roman" w:hAnsi="Times New Roman"/>
              </w:rPr>
              <w:t xml:space="preserve">       </w:t>
            </w:r>
            <w:r w:rsidRPr="00294BE4">
              <w:rPr>
                <w:rFonts w:ascii="Times New Roman" w:hAnsi="Times New Roman"/>
              </w:rPr>
              <w:t>-365 дней;</w:t>
            </w:r>
          </w:p>
          <w:p w:rsidR="002D71CE" w:rsidRPr="00294BE4" w:rsidRDefault="002D71CE" w:rsidP="002D71CE">
            <w:pPr>
              <w:ind w:left="-709" w:hanging="709"/>
              <w:jc w:val="both"/>
              <w:rPr>
                <w:rFonts w:ascii="Times New Roman" w:hAnsi="Times New Roman"/>
              </w:rPr>
            </w:pPr>
            <w:r w:rsidRPr="00294BE4">
              <w:rPr>
                <w:rFonts w:ascii="Times New Roman" w:hAnsi="Times New Roman"/>
              </w:rPr>
              <w:t>22.06.1943-22.</w:t>
            </w:r>
            <w:r>
              <w:rPr>
                <w:rFonts w:ascii="Times New Roman" w:hAnsi="Times New Roman"/>
              </w:rPr>
              <w:t xml:space="preserve">                22.06.1943 - 22.</w:t>
            </w:r>
            <w:r w:rsidRPr="00294BE4">
              <w:rPr>
                <w:rFonts w:ascii="Times New Roman" w:hAnsi="Times New Roman"/>
              </w:rPr>
              <w:t>06.1944</w:t>
            </w:r>
            <w:r>
              <w:rPr>
                <w:rFonts w:ascii="Times New Roman" w:hAnsi="Times New Roman"/>
              </w:rPr>
              <w:t xml:space="preserve">      </w:t>
            </w:r>
            <w:r w:rsidRPr="00294BE4">
              <w:rPr>
                <w:rFonts w:ascii="Times New Roman" w:hAnsi="Times New Roman"/>
              </w:rPr>
              <w:t>-366 дней;</w:t>
            </w:r>
          </w:p>
          <w:p w:rsidR="002D71CE" w:rsidRPr="00294BE4" w:rsidRDefault="002D71CE" w:rsidP="002D71CE">
            <w:pPr>
              <w:ind w:left="-709" w:hanging="709"/>
              <w:jc w:val="both"/>
              <w:rPr>
                <w:rFonts w:ascii="Times New Roman" w:hAnsi="Times New Roman"/>
              </w:rPr>
            </w:pPr>
            <w:r w:rsidRPr="00294BE4">
              <w:rPr>
                <w:rFonts w:ascii="Times New Roman" w:hAnsi="Times New Roman"/>
              </w:rPr>
              <w:t>22.06.1944-9.0</w:t>
            </w:r>
            <w:r>
              <w:rPr>
                <w:rFonts w:ascii="Times New Roman" w:hAnsi="Times New Roman"/>
              </w:rPr>
              <w:t xml:space="preserve">                22.06.1944 – 09.0</w:t>
            </w:r>
            <w:r w:rsidRPr="00294BE4">
              <w:rPr>
                <w:rFonts w:ascii="Times New Roman" w:hAnsi="Times New Roman"/>
              </w:rPr>
              <w:t>5.1945</w:t>
            </w:r>
            <w:r>
              <w:rPr>
                <w:rFonts w:ascii="Times New Roman" w:hAnsi="Times New Roman"/>
              </w:rPr>
              <w:t xml:space="preserve">      </w:t>
            </w:r>
            <w:r w:rsidRPr="00294BE4">
              <w:rPr>
                <w:rFonts w:ascii="Times New Roman" w:hAnsi="Times New Roman"/>
              </w:rPr>
              <w:t>-322дня.</w:t>
            </w:r>
          </w:p>
          <w:p w:rsidR="002D71CE" w:rsidRPr="0056190F" w:rsidRDefault="002D71CE" w:rsidP="002D71CE">
            <w:pPr>
              <w:ind w:left="3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94BE4">
              <w:rPr>
                <w:rFonts w:ascii="Times New Roman" w:hAnsi="Times New Roman"/>
              </w:rPr>
              <w:t>Решение: 365+365+365+322=1418 дней</w:t>
            </w:r>
          </w:p>
        </w:tc>
        <w:tc>
          <w:tcPr>
            <w:tcW w:w="3370" w:type="dxa"/>
          </w:tcPr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Читают алгоритм сложения в пределах 100. </w:t>
            </w: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Работают в парах.</w:t>
            </w: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Если при сложении есть переход через разряд, то, чтобы не забыть прибавить единицу того или иного разряда, её можно записать сверху.</w:t>
            </w: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9A11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поиск и выделение необходимой информации.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: самостоятельное создание способов решения проблем творческого и поискового характера. 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: управление поведением </w:t>
            </w:r>
            <w:proofErr w:type="spellStart"/>
            <w:r w:rsidRPr="00014BDC">
              <w:rPr>
                <w:rFonts w:ascii="Times New Roman" w:hAnsi="Times New Roman"/>
                <w:sz w:val="24"/>
                <w:szCs w:val="24"/>
              </w:rPr>
              <w:t>партенра</w:t>
            </w:r>
            <w:proofErr w:type="spell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 – контроль, оценка его действий. </w:t>
            </w:r>
          </w:p>
        </w:tc>
      </w:tr>
      <w:tr w:rsidR="00336FE6" w:rsidRPr="00014BDC" w:rsidTr="0003015B">
        <w:tc>
          <w:tcPr>
            <w:tcW w:w="2147" w:type="dxa"/>
          </w:tcPr>
          <w:p w:rsidR="00336FE6" w:rsidRPr="00014BDC" w:rsidRDefault="00336FE6" w:rsidP="00E76F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Динамическая пауза</w:t>
            </w:r>
          </w:p>
        </w:tc>
        <w:tc>
          <w:tcPr>
            <w:tcW w:w="6056" w:type="dxa"/>
          </w:tcPr>
          <w:p w:rsidR="00336FE6" w:rsidRPr="00014BDC" w:rsidRDefault="00336FE6" w:rsidP="00D75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Выполнять упражнения</w:t>
            </w:r>
          </w:p>
        </w:tc>
        <w:tc>
          <w:tcPr>
            <w:tcW w:w="2818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эмоциональный настрой.</w:t>
            </w:r>
          </w:p>
        </w:tc>
      </w:tr>
      <w:tr w:rsidR="0056190F" w:rsidRPr="00014BDC" w:rsidTr="0003015B">
        <w:tc>
          <w:tcPr>
            <w:tcW w:w="2147" w:type="dxa"/>
          </w:tcPr>
          <w:p w:rsidR="0056190F" w:rsidRPr="00014BDC" w:rsidRDefault="0056190F" w:rsidP="00E76F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Упражнение для глаз</w:t>
            </w:r>
          </w:p>
        </w:tc>
        <w:tc>
          <w:tcPr>
            <w:tcW w:w="6056" w:type="dxa"/>
          </w:tcPr>
          <w:p w:rsidR="0056190F" w:rsidRPr="00014BDC" w:rsidRDefault="0056190F" w:rsidP="00D75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03015B" w:rsidRPr="00014BDC" w:rsidRDefault="0003015B" w:rsidP="0003015B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Выполнять  упражнения</w:t>
            </w:r>
          </w:p>
          <w:p w:rsidR="0056190F" w:rsidRPr="00014BDC" w:rsidRDefault="005619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56190F" w:rsidRPr="00014BDC" w:rsidRDefault="005619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FE6" w:rsidRPr="00014BDC" w:rsidTr="0003015B">
        <w:tc>
          <w:tcPr>
            <w:tcW w:w="2147" w:type="dxa"/>
          </w:tcPr>
          <w:p w:rsidR="0056190F" w:rsidRPr="00014BDC" w:rsidRDefault="005619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в парах</w:t>
            </w:r>
          </w:p>
          <w:p w:rsidR="00336FE6" w:rsidRPr="00014BDC" w:rsidRDefault="00336FE6" w:rsidP="001A70A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E6" w:rsidRPr="0003015B" w:rsidRDefault="0003015B" w:rsidP="001A70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015B">
              <w:rPr>
                <w:rFonts w:ascii="Times New Roman" w:hAnsi="Times New Roman"/>
                <w:b/>
                <w:sz w:val="24"/>
                <w:szCs w:val="24"/>
              </w:rPr>
              <w:t xml:space="preserve">Закрепление </w:t>
            </w:r>
          </w:p>
        </w:tc>
        <w:tc>
          <w:tcPr>
            <w:tcW w:w="6056" w:type="dxa"/>
          </w:tcPr>
          <w:p w:rsidR="0003116E" w:rsidRPr="00657EA0" w:rsidRDefault="0003116E" w:rsidP="0003116E">
            <w:pP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657EA0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За 20 апреля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1945г на всех фронтах подбито и уничтожено 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u w:val="single"/>
                <w:shd w:val="clear" w:color="auto" w:fill="FFFFFF"/>
              </w:rPr>
              <w:t>120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немецких 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u w:val="single"/>
                <w:shd w:val="clear" w:color="auto" w:fill="FFFFFF"/>
              </w:rPr>
              <w:t>танков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и самоходных 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u w:val="single"/>
                <w:shd w:val="clear" w:color="auto" w:fill="FFFFFF"/>
              </w:rPr>
              <w:t>орудий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. В воздушных боях и огнём зенитной артиллерии сбито 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u w:val="single"/>
                <w:shd w:val="clear" w:color="auto" w:fill="FFFFFF"/>
              </w:rPr>
              <w:t>103 самолёта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противника. </w:t>
            </w:r>
          </w:p>
          <w:p w:rsidR="0003116E" w:rsidRPr="00657EA0" w:rsidRDefault="0003116E" w:rsidP="0003116E">
            <w:pP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657EA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Сколько 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u w:val="single"/>
                <w:shd w:val="clear" w:color="auto" w:fill="FFFFFF"/>
              </w:rPr>
              <w:t>всего  единиц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вражеской 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u w:val="single"/>
                <w:shd w:val="clear" w:color="auto" w:fill="FFFFFF"/>
              </w:rPr>
              <w:t>техники</w:t>
            </w:r>
            <w:r w:rsidRPr="00657EA0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было уничтожено нашими войсками?</w:t>
            </w:r>
          </w:p>
          <w:p w:rsidR="0003116E" w:rsidRPr="008A3855" w:rsidRDefault="0003116E" w:rsidP="0003116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120 + 103 = 223</w:t>
            </w:r>
          </w:p>
          <w:p w:rsidR="0003116E" w:rsidRDefault="0003116E" w:rsidP="0003116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A385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:223 единицы техники.</w:t>
            </w:r>
          </w:p>
          <w:p w:rsidR="002D71CE" w:rsidRDefault="002D71CE" w:rsidP="0003116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56190F" w:rsidRPr="0056190F" w:rsidRDefault="0056190F" w:rsidP="0003116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6190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За 21 апреля</w:t>
            </w: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1945г на всех фронтах подбито и уничтожено</w:t>
            </w:r>
            <w:r w:rsidRPr="0056190F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 xml:space="preserve"> 156</w:t>
            </w: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немецких </w:t>
            </w:r>
            <w:r w:rsidRPr="0056190F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танков</w:t>
            </w: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самоходных </w:t>
            </w:r>
            <w:r w:rsidRPr="0056190F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орудий</w:t>
            </w: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В воздушных боях  сбито </w:t>
            </w:r>
            <w:r w:rsidRPr="0056190F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самолётов</w:t>
            </w: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противника </w:t>
            </w:r>
            <w:r w:rsidRPr="0056190F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на 100  меньше</w:t>
            </w: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чем танков и орудий. </w:t>
            </w:r>
          </w:p>
          <w:p w:rsidR="0056190F" w:rsidRPr="0056190F" w:rsidRDefault="0056190F" w:rsidP="0056190F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Сколько </w:t>
            </w:r>
            <w:r w:rsidRPr="0056190F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всего  единиц</w:t>
            </w: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вражеской </w:t>
            </w:r>
            <w:r w:rsidRPr="0056190F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техники</w:t>
            </w:r>
            <w:r w:rsidRPr="00561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было уничтожено 21 апреля нашими войсками?</w:t>
            </w:r>
          </w:p>
          <w:p w:rsidR="0056190F" w:rsidRDefault="0056190F" w:rsidP="0056190F">
            <w:pPr>
              <w:ind w:left="3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1)156 – 100 =</w:t>
            </w:r>
            <w:r w:rsidRPr="0070363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56(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самолётов)</w:t>
            </w:r>
          </w:p>
          <w:p w:rsidR="0056190F" w:rsidRPr="008A3855" w:rsidRDefault="0056190F" w:rsidP="0056190F">
            <w:pPr>
              <w:ind w:left="3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2)156 +56 =</w:t>
            </w:r>
            <w:r w:rsidRPr="0070363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212</w:t>
            </w:r>
            <w:r w:rsidR="006F138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6F1385" w:rsidRPr="006F13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(ед</w:t>
            </w:r>
            <w:proofErr w:type="gramStart"/>
            <w:r w:rsidR="006F1385" w:rsidRPr="006F13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.т</w:t>
            </w:r>
            <w:proofErr w:type="gramEnd"/>
            <w:r w:rsidR="006F1385" w:rsidRPr="006F13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ех)</w:t>
            </w:r>
          </w:p>
          <w:p w:rsidR="00336FE6" w:rsidRPr="00694D37" w:rsidRDefault="0056190F" w:rsidP="00694D37">
            <w:pPr>
              <w:ind w:left="36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A385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Ответ: </w:t>
            </w:r>
            <w:r w:rsidRPr="0070363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всего 212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единиц техники</w:t>
            </w:r>
          </w:p>
        </w:tc>
        <w:tc>
          <w:tcPr>
            <w:tcW w:w="3370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умение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задачами и условиями коммуникации. </w:t>
            </w: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аргументировать своё мнение.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прогнозирование.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коррекция.</w:t>
            </w:r>
          </w:p>
        </w:tc>
      </w:tr>
      <w:tr w:rsidR="00336FE6" w:rsidRPr="00014BDC" w:rsidTr="0003015B">
        <w:tc>
          <w:tcPr>
            <w:tcW w:w="2147" w:type="dxa"/>
          </w:tcPr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 самопроверкой</w:t>
            </w: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Практический-карточка</w:t>
            </w:r>
            <w:proofErr w:type="gramEnd"/>
          </w:p>
        </w:tc>
        <w:tc>
          <w:tcPr>
            <w:tcW w:w="6056" w:type="dxa"/>
          </w:tcPr>
          <w:p w:rsidR="0003015B" w:rsidRPr="0003015B" w:rsidRDefault="0003015B" w:rsidP="0003015B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B">
              <w:rPr>
                <w:rFonts w:ascii="Times New Roman" w:hAnsi="Times New Roman"/>
                <w:sz w:val="24"/>
                <w:szCs w:val="24"/>
              </w:rPr>
              <w:t xml:space="preserve">Первый парад Победы  длился </w:t>
            </w:r>
            <w:r w:rsidRPr="0003015B">
              <w:rPr>
                <w:rFonts w:ascii="Times New Roman" w:hAnsi="Times New Roman"/>
                <w:sz w:val="24"/>
                <w:szCs w:val="24"/>
                <w:u w:val="single"/>
              </w:rPr>
              <w:t>2ч 9мин</w:t>
            </w:r>
            <w:r w:rsidRPr="0003015B">
              <w:rPr>
                <w:rFonts w:ascii="Times New Roman" w:hAnsi="Times New Roman"/>
                <w:sz w:val="24"/>
                <w:szCs w:val="24"/>
              </w:rPr>
              <w:t xml:space="preserve">. Сколько всего </w:t>
            </w:r>
            <w:r w:rsidRPr="0003015B">
              <w:rPr>
                <w:rFonts w:ascii="Times New Roman" w:hAnsi="Times New Roman"/>
                <w:sz w:val="24"/>
                <w:szCs w:val="24"/>
                <w:u w:val="single"/>
              </w:rPr>
              <w:t>минут</w:t>
            </w:r>
            <w:r w:rsidRPr="0003015B">
              <w:rPr>
                <w:rFonts w:ascii="Times New Roman" w:hAnsi="Times New Roman"/>
                <w:sz w:val="24"/>
                <w:szCs w:val="24"/>
              </w:rPr>
              <w:t xml:space="preserve"> длился первый парад?</w:t>
            </w:r>
          </w:p>
          <w:p w:rsidR="0003015B" w:rsidRPr="0003015B" w:rsidRDefault="0003015B" w:rsidP="0003015B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B">
              <w:rPr>
                <w:rFonts w:ascii="Times New Roman" w:hAnsi="Times New Roman"/>
                <w:sz w:val="24"/>
                <w:szCs w:val="24"/>
              </w:rPr>
              <w:t xml:space="preserve">           2ч 9мин = </w:t>
            </w:r>
            <w:r w:rsidRPr="0003015B"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Pr="0003015B">
              <w:rPr>
                <w:rFonts w:ascii="Times New Roman" w:hAnsi="Times New Roman"/>
                <w:sz w:val="24"/>
                <w:szCs w:val="24"/>
              </w:rPr>
              <w:t>мин</w:t>
            </w:r>
          </w:p>
          <w:p w:rsidR="0003015B" w:rsidRPr="0003015B" w:rsidRDefault="0003015B" w:rsidP="000301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B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0301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параде (1945г.) на Красной площади приняли участие более 10.000 военнослужащих, 161 единица военной техники, а также 127</w:t>
            </w:r>
            <w:r w:rsidRPr="0003015B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7" w:tooltip="Самолёт" w:history="1">
              <w:r w:rsidRPr="0003015B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самолётов</w:t>
              </w:r>
            </w:hyperlink>
            <w:r w:rsidRPr="0003015B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0301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03015B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hyperlink r:id="rId8" w:tooltip="Вертолёт" w:history="1">
              <w:r w:rsidRPr="0003015B">
                <w:rPr>
                  <w:rStyle w:val="a9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вертолётов</w:t>
              </w:r>
            </w:hyperlink>
            <w:r w:rsidRPr="000301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015B" w:rsidRPr="0003015B" w:rsidRDefault="0003015B" w:rsidP="000301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B">
              <w:rPr>
                <w:rFonts w:ascii="Times New Roman" w:hAnsi="Times New Roman"/>
                <w:sz w:val="24"/>
                <w:szCs w:val="24"/>
              </w:rPr>
              <w:t xml:space="preserve">Сколько </w:t>
            </w:r>
            <w:r w:rsidRPr="0003015B">
              <w:rPr>
                <w:rFonts w:ascii="Times New Roman" w:hAnsi="Times New Roman"/>
                <w:sz w:val="24"/>
                <w:szCs w:val="24"/>
                <w:u w:val="single"/>
              </w:rPr>
              <w:t>всего</w:t>
            </w:r>
            <w:r w:rsidRPr="0003015B">
              <w:rPr>
                <w:rFonts w:ascii="Times New Roman" w:hAnsi="Times New Roman"/>
                <w:sz w:val="24"/>
                <w:szCs w:val="24"/>
              </w:rPr>
              <w:t xml:space="preserve"> единиц техники  участвовало в параде?</w:t>
            </w:r>
          </w:p>
          <w:p w:rsidR="0003015B" w:rsidRPr="0003015B" w:rsidRDefault="0003015B" w:rsidP="0003015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B">
              <w:rPr>
                <w:rFonts w:ascii="Times New Roman" w:hAnsi="Times New Roman"/>
                <w:sz w:val="24"/>
                <w:szCs w:val="24"/>
              </w:rPr>
              <w:t>161+127=</w:t>
            </w:r>
            <w:r w:rsidRPr="0003015B">
              <w:rPr>
                <w:rFonts w:ascii="Times New Roman" w:hAnsi="Times New Roman"/>
                <w:b/>
                <w:sz w:val="24"/>
                <w:szCs w:val="24"/>
              </w:rPr>
              <w:t>288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(единиц)</w:t>
            </w:r>
          </w:p>
          <w:p w:rsidR="00336FE6" w:rsidRPr="00014BDC" w:rsidRDefault="00336FE6" w:rsidP="00FA00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336FE6" w:rsidRPr="00014BDC" w:rsidRDefault="00336FE6" w:rsidP="0033456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Работают в карточках.</w:t>
            </w:r>
          </w:p>
          <w:p w:rsidR="00336FE6" w:rsidRPr="00014BDC" w:rsidRDefault="00336FE6" w:rsidP="003345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3345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3345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3345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3345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6FE6" w:rsidRPr="00014BDC" w:rsidRDefault="00336FE6" w:rsidP="00334562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Взаимопроверка по эталону.</w:t>
            </w:r>
          </w:p>
        </w:tc>
        <w:tc>
          <w:tcPr>
            <w:tcW w:w="2818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>: структурирование знаний</w:t>
            </w:r>
          </w:p>
        </w:tc>
      </w:tr>
      <w:tr w:rsidR="00336FE6" w:rsidRPr="00014BDC" w:rsidTr="0003015B">
        <w:tc>
          <w:tcPr>
            <w:tcW w:w="2147" w:type="dxa"/>
          </w:tcPr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4BDC">
              <w:rPr>
                <w:rFonts w:ascii="Times New Roman" w:hAnsi="Times New Roman"/>
                <w:b/>
                <w:sz w:val="24"/>
                <w:szCs w:val="24"/>
              </w:rPr>
              <w:t xml:space="preserve">Рефлексия деятельности </w:t>
            </w:r>
          </w:p>
          <w:p w:rsidR="00336FE6" w:rsidRPr="00014BDC" w:rsidRDefault="00336F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Словесный-беседа</w:t>
            </w:r>
            <w:proofErr w:type="gramEnd"/>
          </w:p>
        </w:tc>
        <w:tc>
          <w:tcPr>
            <w:tcW w:w="6056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Давайте подведём итоги.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Все ли цели мы реализовали?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Что мы составляли сегодня на уроке?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 xml:space="preserve">Расскажите алгоритм чисел в пределах 1000. 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>Сегодня на уроке</w:t>
            </w: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Я узнал…</w:t>
            </w: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Я учился…</w:t>
            </w:r>
          </w:p>
          <w:p w:rsidR="00336FE6" w:rsidRPr="00014BDC" w:rsidRDefault="00336FE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4BDC">
              <w:rPr>
                <w:rFonts w:ascii="Times New Roman" w:hAnsi="Times New Roman"/>
                <w:i/>
                <w:sz w:val="24"/>
                <w:szCs w:val="24"/>
              </w:rPr>
              <w:t>Я могу…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Спасибо за урок. Урок окончен.</w:t>
            </w:r>
          </w:p>
        </w:tc>
        <w:tc>
          <w:tcPr>
            <w:tcW w:w="3370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>Слушать учителя.</w:t>
            </w:r>
          </w:p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r w:rsidRPr="00014BDC">
              <w:rPr>
                <w:rFonts w:ascii="Times New Roman" w:hAnsi="Times New Roman"/>
                <w:sz w:val="24"/>
                <w:szCs w:val="24"/>
              </w:rPr>
              <w:t>Отвечать на вопросы.</w:t>
            </w:r>
          </w:p>
        </w:tc>
        <w:tc>
          <w:tcPr>
            <w:tcW w:w="2818" w:type="dxa"/>
          </w:tcPr>
          <w:p w:rsidR="00336FE6" w:rsidRPr="00014BDC" w:rsidRDefault="00336FE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BD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14BDC">
              <w:rPr>
                <w:rFonts w:ascii="Times New Roman" w:hAnsi="Times New Roman"/>
                <w:sz w:val="24"/>
                <w:szCs w:val="24"/>
              </w:rPr>
              <w:t xml:space="preserve">: оценка-выделение и осознание обучающимися того, что уже усвоено и что ещё </w:t>
            </w:r>
            <w:r w:rsidRPr="00014BDC">
              <w:rPr>
                <w:rFonts w:ascii="Times New Roman" w:hAnsi="Times New Roman"/>
                <w:sz w:val="24"/>
                <w:szCs w:val="24"/>
              </w:rPr>
              <w:lastRenderedPageBreak/>
              <w:t>нужно усвоить; оценка результатов работы.</w:t>
            </w:r>
          </w:p>
        </w:tc>
      </w:tr>
      <w:tr w:rsidR="0003015B" w:rsidRPr="00014BDC" w:rsidTr="0003015B">
        <w:tc>
          <w:tcPr>
            <w:tcW w:w="2147" w:type="dxa"/>
          </w:tcPr>
          <w:p w:rsidR="0003015B" w:rsidRPr="00014BDC" w:rsidRDefault="000301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 урока. </w:t>
            </w:r>
          </w:p>
        </w:tc>
        <w:tc>
          <w:tcPr>
            <w:tcW w:w="6056" w:type="dxa"/>
          </w:tcPr>
          <w:p w:rsidR="0003015B" w:rsidRPr="00014BDC" w:rsidRDefault="0003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Домашней работы нет. С праздником всех!</w:t>
            </w:r>
          </w:p>
        </w:tc>
        <w:tc>
          <w:tcPr>
            <w:tcW w:w="3370" w:type="dxa"/>
          </w:tcPr>
          <w:p w:rsidR="0003015B" w:rsidRPr="00014BDC" w:rsidRDefault="00030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</w:tcPr>
          <w:p w:rsidR="0003015B" w:rsidRPr="00014BDC" w:rsidRDefault="000301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302D" w:rsidRPr="00014BDC" w:rsidRDefault="00215955">
      <w:pPr>
        <w:rPr>
          <w:rFonts w:ascii="Times New Roman" w:hAnsi="Times New Roman"/>
          <w:sz w:val="24"/>
          <w:szCs w:val="24"/>
        </w:rPr>
      </w:pPr>
    </w:p>
    <w:p w:rsidR="00A75118" w:rsidRPr="00014BDC" w:rsidRDefault="00A75118">
      <w:pPr>
        <w:rPr>
          <w:rFonts w:ascii="Times New Roman" w:hAnsi="Times New Roman"/>
          <w:sz w:val="24"/>
          <w:szCs w:val="24"/>
        </w:rPr>
      </w:pPr>
    </w:p>
    <w:sectPr w:rsidR="00A75118" w:rsidRPr="00014BDC" w:rsidSect="006F1385">
      <w:pgSz w:w="16838" w:h="11906" w:orient="landscape"/>
      <w:pgMar w:top="993" w:right="1103" w:bottom="72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0B27"/>
    <w:multiLevelType w:val="multilevel"/>
    <w:tmpl w:val="FA1EDF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D52C3"/>
    <w:multiLevelType w:val="hybridMultilevel"/>
    <w:tmpl w:val="2B2ED9D8"/>
    <w:lvl w:ilvl="0" w:tplc="8314F5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42B95"/>
    <w:multiLevelType w:val="hybridMultilevel"/>
    <w:tmpl w:val="23049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96520"/>
    <w:multiLevelType w:val="multilevel"/>
    <w:tmpl w:val="887EB4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FC4A9B"/>
    <w:multiLevelType w:val="hybridMultilevel"/>
    <w:tmpl w:val="975C4D66"/>
    <w:lvl w:ilvl="0" w:tplc="DBCCA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683E8B"/>
    <w:multiLevelType w:val="hybridMultilevel"/>
    <w:tmpl w:val="D44A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24BF5"/>
    <w:multiLevelType w:val="hybridMultilevel"/>
    <w:tmpl w:val="8124D656"/>
    <w:lvl w:ilvl="0" w:tplc="36E69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042C6"/>
    <w:multiLevelType w:val="hybridMultilevel"/>
    <w:tmpl w:val="762C0202"/>
    <w:lvl w:ilvl="0" w:tplc="FD7079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85DB9"/>
    <w:multiLevelType w:val="hybridMultilevel"/>
    <w:tmpl w:val="8ABCEF7E"/>
    <w:lvl w:ilvl="0" w:tplc="8314F52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3056CF"/>
    <w:multiLevelType w:val="multilevel"/>
    <w:tmpl w:val="2D94F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356D0C"/>
    <w:multiLevelType w:val="hybridMultilevel"/>
    <w:tmpl w:val="74AC45D6"/>
    <w:lvl w:ilvl="0" w:tplc="3702AF0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6104F2"/>
    <w:multiLevelType w:val="hybridMultilevel"/>
    <w:tmpl w:val="FB70A3D0"/>
    <w:lvl w:ilvl="0" w:tplc="52482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90ED9"/>
    <w:multiLevelType w:val="hybridMultilevel"/>
    <w:tmpl w:val="B2609B58"/>
    <w:lvl w:ilvl="0" w:tplc="630AFB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FB6278"/>
    <w:multiLevelType w:val="hybridMultilevel"/>
    <w:tmpl w:val="C7BC2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655995"/>
    <w:multiLevelType w:val="hybridMultilevel"/>
    <w:tmpl w:val="D3248E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5261DE"/>
    <w:multiLevelType w:val="hybridMultilevel"/>
    <w:tmpl w:val="764CB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25DC0"/>
    <w:multiLevelType w:val="multilevel"/>
    <w:tmpl w:val="CF322E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9074DD"/>
    <w:multiLevelType w:val="hybridMultilevel"/>
    <w:tmpl w:val="22EE52FE"/>
    <w:lvl w:ilvl="0" w:tplc="8314F52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9D52F9"/>
    <w:multiLevelType w:val="multilevel"/>
    <w:tmpl w:val="D018C5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456CEA"/>
    <w:multiLevelType w:val="hybridMultilevel"/>
    <w:tmpl w:val="BE322EA6"/>
    <w:lvl w:ilvl="0" w:tplc="E7C65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BF46DC"/>
    <w:multiLevelType w:val="hybridMultilevel"/>
    <w:tmpl w:val="FC10A266"/>
    <w:lvl w:ilvl="0" w:tplc="C406B95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C345E"/>
    <w:multiLevelType w:val="hybridMultilevel"/>
    <w:tmpl w:val="FFD08528"/>
    <w:lvl w:ilvl="0" w:tplc="EB9A0AF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9"/>
  </w:num>
  <w:num w:numId="5">
    <w:abstractNumId w:val="16"/>
  </w:num>
  <w:num w:numId="6">
    <w:abstractNumId w:val="0"/>
  </w:num>
  <w:num w:numId="7">
    <w:abstractNumId w:val="3"/>
  </w:num>
  <w:num w:numId="8">
    <w:abstractNumId w:val="18"/>
  </w:num>
  <w:num w:numId="9">
    <w:abstractNumId w:val="11"/>
  </w:num>
  <w:num w:numId="10">
    <w:abstractNumId w:val="1"/>
  </w:num>
  <w:num w:numId="11">
    <w:abstractNumId w:val="8"/>
  </w:num>
  <w:num w:numId="12">
    <w:abstractNumId w:val="17"/>
  </w:num>
  <w:num w:numId="13">
    <w:abstractNumId w:val="4"/>
  </w:num>
  <w:num w:numId="14">
    <w:abstractNumId w:val="6"/>
  </w:num>
  <w:num w:numId="15">
    <w:abstractNumId w:val="12"/>
  </w:num>
  <w:num w:numId="16">
    <w:abstractNumId w:val="10"/>
  </w:num>
  <w:num w:numId="17">
    <w:abstractNumId w:val="20"/>
  </w:num>
  <w:num w:numId="18">
    <w:abstractNumId w:val="15"/>
  </w:num>
  <w:num w:numId="19">
    <w:abstractNumId w:val="2"/>
  </w:num>
  <w:num w:numId="20">
    <w:abstractNumId w:val="7"/>
  </w:num>
  <w:num w:numId="21">
    <w:abstractNumId w:val="2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584"/>
    <w:rsid w:val="00002AE6"/>
    <w:rsid w:val="00002F00"/>
    <w:rsid w:val="00014BDC"/>
    <w:rsid w:val="0003015B"/>
    <w:rsid w:val="0003116E"/>
    <w:rsid w:val="00041F5C"/>
    <w:rsid w:val="0005580A"/>
    <w:rsid w:val="000731B4"/>
    <w:rsid w:val="00091BB5"/>
    <w:rsid w:val="000A6A3E"/>
    <w:rsid w:val="000C19D4"/>
    <w:rsid w:val="000D0071"/>
    <w:rsid w:val="000D3FC8"/>
    <w:rsid w:val="000E6258"/>
    <w:rsid w:val="00100621"/>
    <w:rsid w:val="00102607"/>
    <w:rsid w:val="00142927"/>
    <w:rsid w:val="0016133B"/>
    <w:rsid w:val="001A70AE"/>
    <w:rsid w:val="001B358D"/>
    <w:rsid w:val="001D1B0C"/>
    <w:rsid w:val="001D2D84"/>
    <w:rsid w:val="001D7310"/>
    <w:rsid w:val="00204F8E"/>
    <w:rsid w:val="00206559"/>
    <w:rsid w:val="00215955"/>
    <w:rsid w:val="00220376"/>
    <w:rsid w:val="00226E9E"/>
    <w:rsid w:val="00255082"/>
    <w:rsid w:val="00273115"/>
    <w:rsid w:val="0027577F"/>
    <w:rsid w:val="00281BFA"/>
    <w:rsid w:val="00292D34"/>
    <w:rsid w:val="00295FAB"/>
    <w:rsid w:val="002974AB"/>
    <w:rsid w:val="002A503B"/>
    <w:rsid w:val="002B08C5"/>
    <w:rsid w:val="002D5CE8"/>
    <w:rsid w:val="002D71CE"/>
    <w:rsid w:val="002F2763"/>
    <w:rsid w:val="003019C4"/>
    <w:rsid w:val="003278CB"/>
    <w:rsid w:val="00330B9A"/>
    <w:rsid w:val="00334562"/>
    <w:rsid w:val="00336FE6"/>
    <w:rsid w:val="00345A82"/>
    <w:rsid w:val="00352E64"/>
    <w:rsid w:val="00363D9D"/>
    <w:rsid w:val="0036657C"/>
    <w:rsid w:val="00381ED7"/>
    <w:rsid w:val="00387378"/>
    <w:rsid w:val="003A183C"/>
    <w:rsid w:val="003B53E5"/>
    <w:rsid w:val="003C0839"/>
    <w:rsid w:val="003D3785"/>
    <w:rsid w:val="003E00D4"/>
    <w:rsid w:val="003F4AD1"/>
    <w:rsid w:val="00401D3C"/>
    <w:rsid w:val="00404DC0"/>
    <w:rsid w:val="004401BD"/>
    <w:rsid w:val="00457CDF"/>
    <w:rsid w:val="0046411E"/>
    <w:rsid w:val="00465E46"/>
    <w:rsid w:val="00467602"/>
    <w:rsid w:val="00491FA9"/>
    <w:rsid w:val="00492015"/>
    <w:rsid w:val="004954FC"/>
    <w:rsid w:val="004A21E3"/>
    <w:rsid w:val="004B4D71"/>
    <w:rsid w:val="004C52D6"/>
    <w:rsid w:val="004D2F69"/>
    <w:rsid w:val="004D4B24"/>
    <w:rsid w:val="004D5E3F"/>
    <w:rsid w:val="004E0FAF"/>
    <w:rsid w:val="004F1F5E"/>
    <w:rsid w:val="0051071E"/>
    <w:rsid w:val="0051266D"/>
    <w:rsid w:val="00513656"/>
    <w:rsid w:val="00514222"/>
    <w:rsid w:val="005218CE"/>
    <w:rsid w:val="00544B6E"/>
    <w:rsid w:val="00544E82"/>
    <w:rsid w:val="0056190F"/>
    <w:rsid w:val="00572984"/>
    <w:rsid w:val="00595F35"/>
    <w:rsid w:val="005B4698"/>
    <w:rsid w:val="005C760A"/>
    <w:rsid w:val="005D3113"/>
    <w:rsid w:val="005E1E7F"/>
    <w:rsid w:val="00601F37"/>
    <w:rsid w:val="006153A3"/>
    <w:rsid w:val="00615ED9"/>
    <w:rsid w:val="0065657B"/>
    <w:rsid w:val="00657EA0"/>
    <w:rsid w:val="00672F92"/>
    <w:rsid w:val="0069188C"/>
    <w:rsid w:val="00694D37"/>
    <w:rsid w:val="006A1798"/>
    <w:rsid w:val="006A77EB"/>
    <w:rsid w:val="006D49D6"/>
    <w:rsid w:val="006F1385"/>
    <w:rsid w:val="0071622E"/>
    <w:rsid w:val="0071785B"/>
    <w:rsid w:val="00731555"/>
    <w:rsid w:val="00733DB2"/>
    <w:rsid w:val="00740833"/>
    <w:rsid w:val="00743126"/>
    <w:rsid w:val="00753CFB"/>
    <w:rsid w:val="0076513F"/>
    <w:rsid w:val="0077145D"/>
    <w:rsid w:val="0078452C"/>
    <w:rsid w:val="007961A5"/>
    <w:rsid w:val="007A543A"/>
    <w:rsid w:val="007C16E1"/>
    <w:rsid w:val="007C63BC"/>
    <w:rsid w:val="007C7E60"/>
    <w:rsid w:val="00802F3A"/>
    <w:rsid w:val="008071F9"/>
    <w:rsid w:val="00813339"/>
    <w:rsid w:val="00822641"/>
    <w:rsid w:val="00837987"/>
    <w:rsid w:val="00850A99"/>
    <w:rsid w:val="00864356"/>
    <w:rsid w:val="00876DAB"/>
    <w:rsid w:val="008832A0"/>
    <w:rsid w:val="00892296"/>
    <w:rsid w:val="008A7811"/>
    <w:rsid w:val="008B6E7D"/>
    <w:rsid w:val="008B74E2"/>
    <w:rsid w:val="008C1737"/>
    <w:rsid w:val="008C4ABF"/>
    <w:rsid w:val="00917CA9"/>
    <w:rsid w:val="0093306C"/>
    <w:rsid w:val="00956C1F"/>
    <w:rsid w:val="009576F1"/>
    <w:rsid w:val="009922C1"/>
    <w:rsid w:val="00995E0A"/>
    <w:rsid w:val="009A1109"/>
    <w:rsid w:val="009A1ED9"/>
    <w:rsid w:val="009A59A9"/>
    <w:rsid w:val="009C0509"/>
    <w:rsid w:val="009F2231"/>
    <w:rsid w:val="00A03579"/>
    <w:rsid w:val="00A042A6"/>
    <w:rsid w:val="00A375DD"/>
    <w:rsid w:val="00A612EE"/>
    <w:rsid w:val="00A63B72"/>
    <w:rsid w:val="00A64FB2"/>
    <w:rsid w:val="00A75118"/>
    <w:rsid w:val="00A94F92"/>
    <w:rsid w:val="00A97F21"/>
    <w:rsid w:val="00AB75AF"/>
    <w:rsid w:val="00AC5A3A"/>
    <w:rsid w:val="00AD166A"/>
    <w:rsid w:val="00AD2ACF"/>
    <w:rsid w:val="00AF026E"/>
    <w:rsid w:val="00AF1DCD"/>
    <w:rsid w:val="00B14DAA"/>
    <w:rsid w:val="00B27156"/>
    <w:rsid w:val="00B311D6"/>
    <w:rsid w:val="00B31DB0"/>
    <w:rsid w:val="00B32EEE"/>
    <w:rsid w:val="00B51EA7"/>
    <w:rsid w:val="00B84EEC"/>
    <w:rsid w:val="00B91ED2"/>
    <w:rsid w:val="00B97F11"/>
    <w:rsid w:val="00BB0091"/>
    <w:rsid w:val="00BB71E0"/>
    <w:rsid w:val="00BE7706"/>
    <w:rsid w:val="00BF7F9A"/>
    <w:rsid w:val="00C13A66"/>
    <w:rsid w:val="00C14584"/>
    <w:rsid w:val="00C25115"/>
    <w:rsid w:val="00C3528C"/>
    <w:rsid w:val="00C458F2"/>
    <w:rsid w:val="00C81DB3"/>
    <w:rsid w:val="00C8395D"/>
    <w:rsid w:val="00C845C4"/>
    <w:rsid w:val="00C86086"/>
    <w:rsid w:val="00CB0127"/>
    <w:rsid w:val="00CE044B"/>
    <w:rsid w:val="00CE4010"/>
    <w:rsid w:val="00D053E3"/>
    <w:rsid w:val="00D276C3"/>
    <w:rsid w:val="00D27A4E"/>
    <w:rsid w:val="00D3017C"/>
    <w:rsid w:val="00D515A0"/>
    <w:rsid w:val="00D51A6E"/>
    <w:rsid w:val="00D53F5C"/>
    <w:rsid w:val="00D75017"/>
    <w:rsid w:val="00D87530"/>
    <w:rsid w:val="00DA46BF"/>
    <w:rsid w:val="00DC57BB"/>
    <w:rsid w:val="00DD0068"/>
    <w:rsid w:val="00DF4F4C"/>
    <w:rsid w:val="00E10DD4"/>
    <w:rsid w:val="00E41AAC"/>
    <w:rsid w:val="00E50B51"/>
    <w:rsid w:val="00E54C73"/>
    <w:rsid w:val="00E76FB3"/>
    <w:rsid w:val="00E83193"/>
    <w:rsid w:val="00E8671A"/>
    <w:rsid w:val="00E91091"/>
    <w:rsid w:val="00EB56C8"/>
    <w:rsid w:val="00EC05EC"/>
    <w:rsid w:val="00EC0FBD"/>
    <w:rsid w:val="00ED3940"/>
    <w:rsid w:val="00EE004F"/>
    <w:rsid w:val="00EE130D"/>
    <w:rsid w:val="00F07E7B"/>
    <w:rsid w:val="00F51296"/>
    <w:rsid w:val="00F550C8"/>
    <w:rsid w:val="00F55695"/>
    <w:rsid w:val="00F97849"/>
    <w:rsid w:val="00FA00F6"/>
    <w:rsid w:val="00FA3640"/>
    <w:rsid w:val="00FB1F13"/>
    <w:rsid w:val="00FB4993"/>
    <w:rsid w:val="00FD7DDC"/>
    <w:rsid w:val="00FE0A46"/>
    <w:rsid w:val="00FE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12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31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A751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751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">
    <w:name w:val="Основной текст (4)"/>
    <w:rsid w:val="00A751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5">
    <w:name w:val="Table Grid"/>
    <w:basedOn w:val="a1"/>
    <w:uiPriority w:val="59"/>
    <w:rsid w:val="00A75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118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14BDC"/>
  </w:style>
  <w:style w:type="character" w:styleId="a9">
    <w:name w:val="Hyperlink"/>
    <w:basedOn w:val="a0"/>
    <w:uiPriority w:val="99"/>
    <w:semiHidden/>
    <w:unhideWhenUsed/>
    <w:rsid w:val="000301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12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31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A751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751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">
    <w:name w:val="Основной текст (4)"/>
    <w:rsid w:val="00A751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5">
    <w:name w:val="Table Grid"/>
    <w:basedOn w:val="a1"/>
    <w:uiPriority w:val="59"/>
    <w:rsid w:val="00A75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1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5%D1%80%D1%82%D0%BE%D0%BB%D1%91%D1%82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1%D0%B0%D0%BC%D0%BE%D0%BB%D1%91%D1%82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B23EB-D939-47D1-BA2B-B6F08184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333</cp:lastModifiedBy>
  <cp:revision>142</cp:revision>
  <cp:lastPrinted>2024-04-26T09:59:00Z</cp:lastPrinted>
  <dcterms:created xsi:type="dcterms:W3CDTF">2019-03-15T14:16:00Z</dcterms:created>
  <dcterms:modified xsi:type="dcterms:W3CDTF">2025-01-07T07:46:00Z</dcterms:modified>
</cp:coreProperties>
</file>